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7339" w14:textId="676E3129" w:rsidR="00551E41" w:rsidRPr="00935639" w:rsidRDefault="00ED37D2" w:rsidP="00ED37D2">
      <w:pPr>
        <w:rPr>
          <w:b/>
        </w:rPr>
      </w:pPr>
      <w:r>
        <w:rPr>
          <w:b/>
        </w:rPr>
        <w:t>FIFTH</w:t>
      </w:r>
      <w:r w:rsidR="00935639" w:rsidRPr="00935639">
        <w:rPr>
          <w:b/>
        </w:rPr>
        <w:t xml:space="preserve"> YEAR STUDENTS 202</w:t>
      </w:r>
      <w:r>
        <w:rPr>
          <w:b/>
        </w:rPr>
        <w:t>4</w:t>
      </w:r>
      <w:r w:rsidR="00935639" w:rsidRPr="00935639">
        <w:rPr>
          <w:b/>
        </w:rPr>
        <w:t>/2</w:t>
      </w:r>
      <w:r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157207" w:rsidRPr="00935639" w14:paraId="7EA61CF0" w14:textId="77777777" w:rsidTr="003F5979">
        <w:trPr>
          <w:trHeight w:val="255"/>
        </w:trPr>
        <w:tc>
          <w:tcPr>
            <w:tcW w:w="7933" w:type="dxa"/>
            <w:gridSpan w:val="3"/>
          </w:tcPr>
          <w:p w14:paraId="6156BC74" w14:textId="77777777" w:rsidR="00157207" w:rsidRDefault="00157207" w:rsidP="00EA3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1.</w:t>
            </w:r>
          </w:p>
          <w:p w14:paraId="698A6DE0" w14:textId="59E34EE5" w:rsidR="00157207" w:rsidRPr="00AB214C" w:rsidRDefault="00157207">
            <w:pPr>
              <w:rPr>
                <w:b/>
                <w:bCs/>
              </w:rPr>
            </w:pPr>
          </w:p>
        </w:tc>
      </w:tr>
      <w:tr w:rsidR="00157207" w:rsidRPr="00935639" w14:paraId="60AACBBD" w14:textId="77777777" w:rsidTr="00AB214C">
        <w:trPr>
          <w:trHeight w:val="255"/>
        </w:trPr>
        <w:tc>
          <w:tcPr>
            <w:tcW w:w="2405" w:type="dxa"/>
          </w:tcPr>
          <w:p w14:paraId="390B82DB" w14:textId="080D4E20" w:rsidR="00157207" w:rsidRPr="00157207" w:rsidRDefault="00157207" w:rsidP="00157207"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3260" w:type="dxa"/>
          </w:tcPr>
          <w:p w14:paraId="09A7E58D" w14:textId="0FF023F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2268" w:type="dxa"/>
          </w:tcPr>
          <w:p w14:paraId="091E0B79" w14:textId="3A32F081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2018/6051</w:t>
            </w:r>
          </w:p>
        </w:tc>
      </w:tr>
      <w:tr w:rsidR="00157207" w:rsidRPr="00FC7391" w14:paraId="2745805F" w14:textId="77777777" w:rsidTr="00AB214C">
        <w:trPr>
          <w:trHeight w:val="255"/>
        </w:trPr>
        <w:tc>
          <w:tcPr>
            <w:tcW w:w="2405" w:type="dxa"/>
            <w:hideMark/>
          </w:tcPr>
          <w:p w14:paraId="45B118FA" w14:textId="77777777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3260" w:type="dxa"/>
            <w:hideMark/>
          </w:tcPr>
          <w:p w14:paraId="3617F6FA" w14:textId="77777777" w:rsidR="00157207" w:rsidRPr="00FC7391" w:rsidRDefault="00157207" w:rsidP="00157207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2268" w:type="dxa"/>
            <w:hideMark/>
          </w:tcPr>
          <w:p w14:paraId="506AAB9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2019/6062</w:t>
            </w:r>
          </w:p>
        </w:tc>
      </w:tr>
      <w:tr w:rsidR="00157207" w:rsidRPr="00741AD5" w14:paraId="2FE10C4D" w14:textId="77777777" w:rsidTr="00AB214C">
        <w:trPr>
          <w:trHeight w:val="255"/>
        </w:trPr>
        <w:tc>
          <w:tcPr>
            <w:tcW w:w="2405" w:type="dxa"/>
            <w:hideMark/>
          </w:tcPr>
          <w:p w14:paraId="305A7F0D" w14:textId="7777777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3260" w:type="dxa"/>
            <w:hideMark/>
          </w:tcPr>
          <w:p w14:paraId="1AC8D497" w14:textId="77777777" w:rsidR="00157207" w:rsidRPr="00741AD5" w:rsidRDefault="00157207" w:rsidP="00157207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Minya</w:t>
            </w:r>
            <w:proofErr w:type="spellEnd"/>
          </w:p>
        </w:tc>
        <w:tc>
          <w:tcPr>
            <w:tcW w:w="2268" w:type="dxa"/>
            <w:hideMark/>
          </w:tcPr>
          <w:p w14:paraId="2590678B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2020/6006</w:t>
            </w:r>
          </w:p>
        </w:tc>
      </w:tr>
      <w:tr w:rsidR="00157207" w:rsidRPr="00935639" w14:paraId="2CB935B4" w14:textId="77777777" w:rsidTr="00AB214C">
        <w:trPr>
          <w:trHeight w:val="255"/>
        </w:trPr>
        <w:tc>
          <w:tcPr>
            <w:tcW w:w="2405" w:type="dxa"/>
            <w:hideMark/>
          </w:tcPr>
          <w:p w14:paraId="67A1A06A" w14:textId="77777777" w:rsidR="00157207" w:rsidRPr="000A38E2" w:rsidRDefault="00157207" w:rsidP="0015720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3260" w:type="dxa"/>
            <w:hideMark/>
          </w:tcPr>
          <w:p w14:paraId="3E93F66C" w14:textId="77777777" w:rsidR="00157207" w:rsidRPr="000A38E2" w:rsidRDefault="00157207" w:rsidP="00157207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268" w:type="dxa"/>
            <w:hideMark/>
          </w:tcPr>
          <w:p w14:paraId="4D6166FF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2020/6008</w:t>
            </w:r>
          </w:p>
        </w:tc>
      </w:tr>
      <w:tr w:rsidR="00157207" w:rsidRPr="00935639" w14:paraId="21BE12B1" w14:textId="77777777" w:rsidTr="00AB214C">
        <w:trPr>
          <w:trHeight w:val="255"/>
        </w:trPr>
        <w:tc>
          <w:tcPr>
            <w:tcW w:w="2405" w:type="dxa"/>
            <w:hideMark/>
          </w:tcPr>
          <w:p w14:paraId="584E17E6" w14:textId="77777777" w:rsidR="00157207" w:rsidRPr="00C867E2" w:rsidRDefault="00157207" w:rsidP="00157207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 xml:space="preserve">5.Mohammadi </w:t>
            </w:r>
            <w:proofErr w:type="spellStart"/>
            <w:r w:rsidRPr="00C867E2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3260" w:type="dxa"/>
            <w:hideMark/>
          </w:tcPr>
          <w:p w14:paraId="46F7C6C5" w14:textId="77777777" w:rsidR="00157207" w:rsidRPr="00C867E2" w:rsidRDefault="00157207" w:rsidP="00157207">
            <w:pPr>
              <w:rPr>
                <w:b/>
                <w:bCs/>
              </w:rPr>
            </w:pPr>
            <w:proofErr w:type="spellStart"/>
            <w:r w:rsidRPr="00C867E2">
              <w:rPr>
                <w:b/>
                <w:bCs/>
              </w:rPr>
              <w:t>Hanieh</w:t>
            </w:r>
            <w:proofErr w:type="spellEnd"/>
          </w:p>
        </w:tc>
        <w:tc>
          <w:tcPr>
            <w:tcW w:w="2268" w:type="dxa"/>
            <w:hideMark/>
          </w:tcPr>
          <w:p w14:paraId="2A9142D8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2020/6009</w:t>
            </w:r>
          </w:p>
        </w:tc>
      </w:tr>
      <w:tr w:rsidR="00157207" w:rsidRPr="00935639" w14:paraId="187AFFCC" w14:textId="77777777" w:rsidTr="00AB214C">
        <w:trPr>
          <w:trHeight w:val="255"/>
        </w:trPr>
        <w:tc>
          <w:tcPr>
            <w:tcW w:w="2405" w:type="dxa"/>
          </w:tcPr>
          <w:p w14:paraId="066AC1B7" w14:textId="3A59ABB6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lang w:val="sr-Cyrl-RS"/>
              </w:rPr>
              <w:t>Радуновић</w:t>
            </w:r>
          </w:p>
        </w:tc>
        <w:tc>
          <w:tcPr>
            <w:tcW w:w="3260" w:type="dxa"/>
          </w:tcPr>
          <w:p w14:paraId="489633AA" w14:textId="70056340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Маша</w:t>
            </w:r>
          </w:p>
        </w:tc>
        <w:tc>
          <w:tcPr>
            <w:tcW w:w="2268" w:type="dxa"/>
          </w:tcPr>
          <w:p w14:paraId="4548E4B6" w14:textId="7302928C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  <w:lang w:val="sr-Cyrl-RS"/>
              </w:rPr>
              <w:t>2019/6008</w:t>
            </w:r>
          </w:p>
        </w:tc>
      </w:tr>
      <w:tr w:rsidR="00157207" w:rsidRPr="00935639" w14:paraId="01CFD62E" w14:textId="77777777" w:rsidTr="00F31837">
        <w:trPr>
          <w:trHeight w:val="255"/>
        </w:trPr>
        <w:tc>
          <w:tcPr>
            <w:tcW w:w="7933" w:type="dxa"/>
            <w:gridSpan w:val="3"/>
          </w:tcPr>
          <w:p w14:paraId="401F7FA1" w14:textId="77777777" w:rsidR="00157207" w:rsidRDefault="00157207" w:rsidP="00EA338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Group 2.</w:t>
            </w:r>
          </w:p>
          <w:p w14:paraId="7A7551CB" w14:textId="3CCFDBED" w:rsidR="00157207" w:rsidRPr="00157207" w:rsidRDefault="00157207" w:rsidP="00157207">
            <w:pPr>
              <w:rPr>
                <w:b/>
                <w:bCs/>
                <w:lang w:val="sr-Latn-RS"/>
              </w:rPr>
            </w:pPr>
          </w:p>
        </w:tc>
      </w:tr>
      <w:tr w:rsidR="00157207" w:rsidRPr="00935639" w14:paraId="1F16247B" w14:textId="77777777" w:rsidTr="00AB214C">
        <w:trPr>
          <w:trHeight w:val="255"/>
        </w:trPr>
        <w:tc>
          <w:tcPr>
            <w:tcW w:w="2405" w:type="dxa"/>
            <w:hideMark/>
          </w:tcPr>
          <w:p w14:paraId="13DFC8F3" w14:textId="1F4A8D16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7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Медаковић</w:t>
            </w:r>
            <w:proofErr w:type="spellEnd"/>
          </w:p>
        </w:tc>
        <w:tc>
          <w:tcPr>
            <w:tcW w:w="3260" w:type="dxa"/>
            <w:hideMark/>
          </w:tcPr>
          <w:p w14:paraId="0B2CD20B" w14:textId="7777777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2268" w:type="dxa"/>
            <w:hideMark/>
          </w:tcPr>
          <w:p w14:paraId="5182B993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157207" w:rsidRPr="00935639" w14:paraId="066F416E" w14:textId="77777777" w:rsidTr="00AB214C">
        <w:trPr>
          <w:trHeight w:val="255"/>
        </w:trPr>
        <w:tc>
          <w:tcPr>
            <w:tcW w:w="2405" w:type="dxa"/>
            <w:hideMark/>
          </w:tcPr>
          <w:p w14:paraId="2F8241A0" w14:textId="20A62B88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8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Kafaei</w:t>
            </w:r>
            <w:proofErr w:type="spellEnd"/>
          </w:p>
        </w:tc>
        <w:tc>
          <w:tcPr>
            <w:tcW w:w="3260" w:type="dxa"/>
            <w:hideMark/>
          </w:tcPr>
          <w:p w14:paraId="331C60C8" w14:textId="7777777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Sanaz</w:t>
            </w:r>
            <w:proofErr w:type="spellEnd"/>
          </w:p>
        </w:tc>
        <w:tc>
          <w:tcPr>
            <w:tcW w:w="2268" w:type="dxa"/>
            <w:hideMark/>
          </w:tcPr>
          <w:p w14:paraId="62B9A15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157207" w:rsidRPr="00935639" w14:paraId="70367EF2" w14:textId="77777777" w:rsidTr="00AB214C">
        <w:trPr>
          <w:trHeight w:val="255"/>
        </w:trPr>
        <w:tc>
          <w:tcPr>
            <w:tcW w:w="2405" w:type="dxa"/>
            <w:hideMark/>
          </w:tcPr>
          <w:p w14:paraId="752DBCA0" w14:textId="47E56E4B" w:rsidR="00157207" w:rsidRPr="00741AD5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9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Стојановић</w:t>
            </w:r>
            <w:proofErr w:type="spellEnd"/>
          </w:p>
        </w:tc>
        <w:tc>
          <w:tcPr>
            <w:tcW w:w="3260" w:type="dxa"/>
            <w:hideMark/>
          </w:tcPr>
          <w:p w14:paraId="76AA31A5" w14:textId="77777777" w:rsidR="00157207" w:rsidRPr="00741AD5" w:rsidRDefault="00157207" w:rsidP="00157207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268" w:type="dxa"/>
            <w:hideMark/>
          </w:tcPr>
          <w:p w14:paraId="7A3F79F4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157207" w:rsidRPr="00935639" w14:paraId="2379B00F" w14:textId="77777777" w:rsidTr="00AB214C">
        <w:trPr>
          <w:trHeight w:val="255"/>
        </w:trPr>
        <w:tc>
          <w:tcPr>
            <w:tcW w:w="2405" w:type="dxa"/>
            <w:hideMark/>
          </w:tcPr>
          <w:p w14:paraId="75B10D1C" w14:textId="690E6AB3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10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Цабунац</w:t>
            </w:r>
            <w:proofErr w:type="spellEnd"/>
          </w:p>
        </w:tc>
        <w:tc>
          <w:tcPr>
            <w:tcW w:w="3260" w:type="dxa"/>
            <w:hideMark/>
          </w:tcPr>
          <w:p w14:paraId="2450ED79" w14:textId="7777777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268" w:type="dxa"/>
            <w:hideMark/>
          </w:tcPr>
          <w:p w14:paraId="4FB31000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157207" w:rsidRPr="00935639" w14:paraId="7E834BD9" w14:textId="77777777" w:rsidTr="00AB214C">
        <w:trPr>
          <w:trHeight w:val="255"/>
        </w:trPr>
        <w:tc>
          <w:tcPr>
            <w:tcW w:w="2405" w:type="dxa"/>
            <w:hideMark/>
          </w:tcPr>
          <w:p w14:paraId="0E64040C" w14:textId="15B529AA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1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Кнежевић</w:t>
            </w:r>
            <w:proofErr w:type="spellEnd"/>
          </w:p>
        </w:tc>
        <w:tc>
          <w:tcPr>
            <w:tcW w:w="3260" w:type="dxa"/>
            <w:hideMark/>
          </w:tcPr>
          <w:p w14:paraId="2DFBF69C" w14:textId="77777777" w:rsidR="00157207" w:rsidRPr="00741AD5" w:rsidRDefault="00157207" w:rsidP="00157207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2268" w:type="dxa"/>
            <w:hideMark/>
          </w:tcPr>
          <w:p w14:paraId="363085A1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157207" w:rsidRPr="00935639" w14:paraId="4DFFE7C0" w14:textId="77777777" w:rsidTr="00AB214C">
        <w:trPr>
          <w:trHeight w:val="255"/>
        </w:trPr>
        <w:tc>
          <w:tcPr>
            <w:tcW w:w="2405" w:type="dxa"/>
            <w:hideMark/>
          </w:tcPr>
          <w:p w14:paraId="0E01C649" w14:textId="05498C48" w:rsidR="00157207" w:rsidRPr="000A38E2" w:rsidRDefault="00157207" w:rsidP="0015720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2</w:t>
            </w:r>
            <w:r w:rsidRPr="000A38E2">
              <w:rPr>
                <w:b/>
                <w:bCs/>
              </w:rPr>
              <w:t>.</w:t>
            </w:r>
            <w:proofErr w:type="spellStart"/>
            <w:r w:rsidRPr="000A38E2">
              <w:rPr>
                <w:b/>
                <w:bCs/>
              </w:rPr>
              <w:t>Алексић</w:t>
            </w:r>
            <w:proofErr w:type="spellEnd"/>
          </w:p>
        </w:tc>
        <w:tc>
          <w:tcPr>
            <w:tcW w:w="3260" w:type="dxa"/>
            <w:hideMark/>
          </w:tcPr>
          <w:p w14:paraId="75209B22" w14:textId="77777777" w:rsidR="00157207" w:rsidRPr="000A38E2" w:rsidRDefault="00157207" w:rsidP="00157207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2268" w:type="dxa"/>
            <w:hideMark/>
          </w:tcPr>
          <w:p w14:paraId="7EEC6587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EA3382" w:rsidRPr="00935639" w14:paraId="0ED6E11B" w14:textId="77777777" w:rsidTr="00E016D7">
        <w:trPr>
          <w:trHeight w:val="255"/>
        </w:trPr>
        <w:tc>
          <w:tcPr>
            <w:tcW w:w="7933" w:type="dxa"/>
            <w:gridSpan w:val="3"/>
          </w:tcPr>
          <w:p w14:paraId="66E7A2C9" w14:textId="77777777" w:rsidR="00EA3382" w:rsidRDefault="00EA3382" w:rsidP="00EA3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3.</w:t>
            </w:r>
          </w:p>
          <w:p w14:paraId="7ABBB9E1" w14:textId="77777777" w:rsidR="00EA3382" w:rsidRPr="00AB214C" w:rsidRDefault="00EA3382" w:rsidP="00157207">
            <w:pPr>
              <w:rPr>
                <w:b/>
                <w:bCs/>
              </w:rPr>
            </w:pPr>
          </w:p>
        </w:tc>
      </w:tr>
      <w:tr w:rsidR="00157207" w:rsidRPr="00935639" w14:paraId="4B511CEF" w14:textId="77777777" w:rsidTr="00AB214C">
        <w:trPr>
          <w:trHeight w:val="255"/>
        </w:trPr>
        <w:tc>
          <w:tcPr>
            <w:tcW w:w="2405" w:type="dxa"/>
            <w:hideMark/>
          </w:tcPr>
          <w:p w14:paraId="6D6A8664" w14:textId="56846B74" w:rsidR="00157207" w:rsidRPr="00C640D1" w:rsidRDefault="00157207" w:rsidP="00157207">
            <w:pPr>
              <w:rPr>
                <w:b/>
                <w:bCs/>
                <w:lang w:val="sr-Cyrl-RS"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3</w:t>
            </w:r>
            <w:r w:rsidRPr="00C640D1">
              <w:rPr>
                <w:b/>
                <w:bCs/>
              </w:rPr>
              <w:t>.</w:t>
            </w:r>
            <w:r w:rsidRPr="00C640D1">
              <w:rPr>
                <w:b/>
                <w:bCs/>
                <w:lang w:val="sr-Cyrl-RS"/>
              </w:rPr>
              <w:t>Јовановић</w:t>
            </w:r>
          </w:p>
        </w:tc>
        <w:tc>
          <w:tcPr>
            <w:tcW w:w="3260" w:type="dxa"/>
            <w:hideMark/>
          </w:tcPr>
          <w:p w14:paraId="2AB29BC5" w14:textId="77777777" w:rsidR="00157207" w:rsidRPr="00C640D1" w:rsidRDefault="00157207" w:rsidP="00157207">
            <w:pPr>
              <w:rPr>
                <w:b/>
                <w:bCs/>
                <w:lang w:val="sr-Cyrl-RS"/>
              </w:rPr>
            </w:pPr>
            <w:r w:rsidRPr="00C640D1">
              <w:rPr>
                <w:b/>
                <w:bCs/>
                <w:lang w:val="sr-Cyrl-RS"/>
              </w:rPr>
              <w:t>Милош</w:t>
            </w:r>
          </w:p>
        </w:tc>
        <w:tc>
          <w:tcPr>
            <w:tcW w:w="2268" w:type="dxa"/>
            <w:hideMark/>
          </w:tcPr>
          <w:p w14:paraId="210EAEB5" w14:textId="77777777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2020/60</w:t>
            </w:r>
            <w:r w:rsidRPr="00AB214C">
              <w:rPr>
                <w:b/>
                <w:bCs/>
                <w:lang w:val="sr-Cyrl-RS"/>
              </w:rPr>
              <w:t>66</w:t>
            </w:r>
          </w:p>
        </w:tc>
      </w:tr>
      <w:tr w:rsidR="00157207" w:rsidRPr="00935639" w14:paraId="5450EDEA" w14:textId="77777777" w:rsidTr="00AB214C">
        <w:trPr>
          <w:trHeight w:val="255"/>
        </w:trPr>
        <w:tc>
          <w:tcPr>
            <w:tcW w:w="2405" w:type="dxa"/>
            <w:hideMark/>
          </w:tcPr>
          <w:p w14:paraId="01CFEC19" w14:textId="79794EBF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3260" w:type="dxa"/>
            <w:hideMark/>
          </w:tcPr>
          <w:p w14:paraId="20A12472" w14:textId="77777777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 xml:space="preserve">Felicia </w:t>
            </w:r>
            <w:proofErr w:type="spellStart"/>
            <w:r w:rsidRPr="00FC7391">
              <w:rPr>
                <w:b/>
                <w:bCs/>
              </w:rPr>
              <w:t>Kieren</w:t>
            </w:r>
            <w:proofErr w:type="spellEnd"/>
          </w:p>
        </w:tc>
        <w:tc>
          <w:tcPr>
            <w:tcW w:w="2268" w:type="dxa"/>
            <w:hideMark/>
          </w:tcPr>
          <w:p w14:paraId="60FFE715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157207" w:rsidRPr="00935639" w14:paraId="00A0B5A5" w14:textId="77777777" w:rsidTr="00AB214C">
        <w:trPr>
          <w:trHeight w:val="255"/>
        </w:trPr>
        <w:tc>
          <w:tcPr>
            <w:tcW w:w="2405" w:type="dxa"/>
            <w:hideMark/>
          </w:tcPr>
          <w:p w14:paraId="3FC40951" w14:textId="4765B6F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5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Kutačova</w:t>
            </w:r>
            <w:proofErr w:type="spellEnd"/>
          </w:p>
        </w:tc>
        <w:tc>
          <w:tcPr>
            <w:tcW w:w="3260" w:type="dxa"/>
            <w:hideMark/>
          </w:tcPr>
          <w:p w14:paraId="5EA64410" w14:textId="7777777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 xml:space="preserve">Vivien </w:t>
            </w:r>
            <w:proofErr w:type="spellStart"/>
            <w:r w:rsidRPr="00741AD5">
              <w:rPr>
                <w:b/>
                <w:bCs/>
              </w:rPr>
              <w:t>Carolin</w:t>
            </w:r>
            <w:proofErr w:type="spellEnd"/>
          </w:p>
        </w:tc>
        <w:tc>
          <w:tcPr>
            <w:tcW w:w="2268" w:type="dxa"/>
            <w:hideMark/>
          </w:tcPr>
          <w:p w14:paraId="2B8DF94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157207" w:rsidRPr="00907567" w14:paraId="28E600BE" w14:textId="77777777" w:rsidTr="00AB214C">
        <w:trPr>
          <w:trHeight w:val="255"/>
        </w:trPr>
        <w:tc>
          <w:tcPr>
            <w:tcW w:w="2405" w:type="dxa"/>
            <w:hideMark/>
          </w:tcPr>
          <w:p w14:paraId="30652BCC" w14:textId="5311442B" w:rsidR="00157207" w:rsidRPr="00907567" w:rsidRDefault="00157207" w:rsidP="00157207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6</w:t>
            </w:r>
            <w:r w:rsidRPr="00907567">
              <w:rPr>
                <w:b/>
                <w:bCs/>
              </w:rPr>
              <w:t>.</w:t>
            </w:r>
            <w:proofErr w:type="spellStart"/>
            <w:r w:rsidRPr="00907567">
              <w:rPr>
                <w:b/>
                <w:bCs/>
              </w:rPr>
              <w:t>Гргуровић</w:t>
            </w:r>
            <w:proofErr w:type="spellEnd"/>
          </w:p>
        </w:tc>
        <w:tc>
          <w:tcPr>
            <w:tcW w:w="3260" w:type="dxa"/>
            <w:hideMark/>
          </w:tcPr>
          <w:p w14:paraId="344DF512" w14:textId="77777777" w:rsidR="00157207" w:rsidRPr="00907567" w:rsidRDefault="00157207" w:rsidP="00157207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2268" w:type="dxa"/>
            <w:hideMark/>
          </w:tcPr>
          <w:p w14:paraId="2DBF8F37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C47FAF" w:rsidRPr="00907567" w14:paraId="69651099" w14:textId="77777777" w:rsidTr="00AB214C">
        <w:trPr>
          <w:trHeight w:val="255"/>
        </w:trPr>
        <w:tc>
          <w:tcPr>
            <w:tcW w:w="2405" w:type="dxa"/>
          </w:tcPr>
          <w:p w14:paraId="2412F55A" w14:textId="1A6B8770" w:rsidR="00C47FAF" w:rsidRPr="00907567" w:rsidRDefault="00C47FAF" w:rsidP="001572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3260" w:type="dxa"/>
          </w:tcPr>
          <w:p w14:paraId="065B3D63" w14:textId="2D5A2F5A" w:rsidR="00C47FAF" w:rsidRPr="00907567" w:rsidRDefault="00C47FAF" w:rsidP="00157207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2268" w:type="dxa"/>
          </w:tcPr>
          <w:p w14:paraId="754EC193" w14:textId="2E6BAD5C" w:rsidR="00C47FAF" w:rsidRPr="00AB214C" w:rsidRDefault="00C47FAF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C47FAF" w:rsidRPr="00907567" w14:paraId="5AB77935" w14:textId="77777777" w:rsidTr="00AB214C">
        <w:trPr>
          <w:trHeight w:val="255"/>
        </w:trPr>
        <w:tc>
          <w:tcPr>
            <w:tcW w:w="2405" w:type="dxa"/>
          </w:tcPr>
          <w:p w14:paraId="6D9AC6F5" w14:textId="62B55416" w:rsidR="00C47FAF" w:rsidRDefault="00C47FAF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3260" w:type="dxa"/>
          </w:tcPr>
          <w:p w14:paraId="65CF9AF0" w14:textId="6983E19E" w:rsidR="00C47FAF" w:rsidRPr="003B209B" w:rsidRDefault="00C47FAF" w:rsidP="00C47FAF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68" w:type="dxa"/>
          </w:tcPr>
          <w:p w14:paraId="6877E5CB" w14:textId="6EE6713C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800AD7" w:rsidRPr="00907567" w14:paraId="6A0ED240" w14:textId="77777777" w:rsidTr="00AB214C">
        <w:trPr>
          <w:trHeight w:val="255"/>
        </w:trPr>
        <w:tc>
          <w:tcPr>
            <w:tcW w:w="2405" w:type="dxa"/>
          </w:tcPr>
          <w:p w14:paraId="3B992922" w14:textId="4C7AAB78" w:rsidR="00800AD7" w:rsidRDefault="00800AD7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 </w:t>
            </w:r>
            <w:proofErr w:type="spellStart"/>
            <w:r>
              <w:rPr>
                <w:b/>
                <w:bCs/>
              </w:rPr>
              <w:t>Ancilloti</w:t>
            </w:r>
            <w:proofErr w:type="spellEnd"/>
          </w:p>
        </w:tc>
        <w:tc>
          <w:tcPr>
            <w:tcW w:w="3260" w:type="dxa"/>
          </w:tcPr>
          <w:p w14:paraId="7DCBD7F0" w14:textId="6AA41E7F" w:rsidR="00800AD7" w:rsidRPr="002E2A77" w:rsidRDefault="00800AD7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>Vitoria</w:t>
            </w:r>
          </w:p>
        </w:tc>
        <w:tc>
          <w:tcPr>
            <w:tcW w:w="2268" w:type="dxa"/>
          </w:tcPr>
          <w:p w14:paraId="1028032F" w14:textId="48E28B53" w:rsidR="00800AD7" w:rsidRPr="00AB214C" w:rsidRDefault="00800AD7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>2024/6075</w:t>
            </w:r>
          </w:p>
        </w:tc>
      </w:tr>
      <w:tr w:rsidR="00C47FAF" w:rsidRPr="00907567" w14:paraId="11B04408" w14:textId="77777777" w:rsidTr="00891BEB">
        <w:trPr>
          <w:trHeight w:val="255"/>
        </w:trPr>
        <w:tc>
          <w:tcPr>
            <w:tcW w:w="7933" w:type="dxa"/>
            <w:gridSpan w:val="3"/>
          </w:tcPr>
          <w:p w14:paraId="421BBC6A" w14:textId="2AA580F6" w:rsidR="00C47FAF" w:rsidRDefault="00C47FAF" w:rsidP="00C47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4.</w:t>
            </w:r>
          </w:p>
          <w:p w14:paraId="2CD20FAE" w14:textId="77777777" w:rsidR="00C47FAF" w:rsidRPr="00AB214C" w:rsidRDefault="00C47FAF" w:rsidP="00C47FAF">
            <w:pPr>
              <w:rPr>
                <w:b/>
                <w:bCs/>
              </w:rPr>
            </w:pPr>
          </w:p>
        </w:tc>
      </w:tr>
      <w:tr w:rsidR="00C47FAF" w:rsidRPr="00935639" w14:paraId="0A3C7B04" w14:textId="77777777" w:rsidTr="003A5E55">
        <w:trPr>
          <w:trHeight w:val="255"/>
        </w:trPr>
        <w:tc>
          <w:tcPr>
            <w:tcW w:w="2405" w:type="dxa"/>
            <w:hideMark/>
          </w:tcPr>
          <w:p w14:paraId="1AB74D5C" w14:textId="0AE67098" w:rsidR="00C47FAF" w:rsidRPr="00C319C1" w:rsidRDefault="00800AD7" w:rsidP="00C47FAF">
            <w:pPr>
              <w:rPr>
                <w:b/>
                <w:bCs/>
              </w:rPr>
            </w:pPr>
            <w:r>
              <w:rPr>
                <w:b/>
                <w:bCs/>
                <w:lang w:val="sr-Latn-RS"/>
              </w:rPr>
              <w:t>20</w:t>
            </w:r>
            <w:r w:rsidR="00C47FAF" w:rsidRPr="00741AD5">
              <w:rPr>
                <w:b/>
                <w:bCs/>
              </w:rPr>
              <w:t>.</w:t>
            </w:r>
            <w:r w:rsidR="00C47FAF">
              <w:rPr>
                <w:b/>
                <w:bCs/>
              </w:rPr>
              <w:t xml:space="preserve"> </w:t>
            </w:r>
            <w:proofErr w:type="spellStart"/>
            <w:r w:rsidR="00C47FAF"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3260" w:type="dxa"/>
          </w:tcPr>
          <w:p w14:paraId="051F7377" w14:textId="674B4664" w:rsidR="00C47FAF" w:rsidRPr="00AB214C" w:rsidRDefault="00C47FAF" w:rsidP="00C47FAF">
            <w:pPr>
              <w:rPr>
                <w:b/>
                <w:bCs/>
                <w:lang w:val="sr-Cyrl-RS"/>
              </w:rPr>
            </w:pPr>
            <w:proofErr w:type="spellStart"/>
            <w:r w:rsidRPr="00741AD5">
              <w:rPr>
                <w:b/>
                <w:bCs/>
              </w:rPr>
              <w:t>Artina</w:t>
            </w:r>
            <w:proofErr w:type="spellEnd"/>
          </w:p>
        </w:tc>
        <w:tc>
          <w:tcPr>
            <w:tcW w:w="2268" w:type="dxa"/>
            <w:hideMark/>
          </w:tcPr>
          <w:p w14:paraId="229D5E6F" w14:textId="34C64D30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C47FAF" w:rsidRPr="00935639" w14:paraId="7CAC9F85" w14:textId="77777777" w:rsidTr="003A5E55">
        <w:trPr>
          <w:trHeight w:val="255"/>
        </w:trPr>
        <w:tc>
          <w:tcPr>
            <w:tcW w:w="2405" w:type="dxa"/>
          </w:tcPr>
          <w:p w14:paraId="5291105B" w14:textId="68F45F86" w:rsidR="00C47FAF" w:rsidRDefault="00800AD7" w:rsidP="00C47FAF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21</w:t>
            </w:r>
            <w:r w:rsidR="00C47FAF">
              <w:rPr>
                <w:b/>
                <w:bCs/>
                <w:lang w:val="sr-Latn-RS"/>
              </w:rPr>
              <w:t xml:space="preserve">. </w:t>
            </w:r>
            <w:proofErr w:type="spellStart"/>
            <w:r w:rsidR="00C47FAF"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3260" w:type="dxa"/>
          </w:tcPr>
          <w:p w14:paraId="222D4F99" w14:textId="22D7776F" w:rsidR="00C47FAF" w:rsidRPr="00741AD5" w:rsidRDefault="00C47FAF" w:rsidP="00C47FAF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2268" w:type="dxa"/>
          </w:tcPr>
          <w:p w14:paraId="3F536092" w14:textId="51C52AEF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983452" w:rsidRPr="00935639" w14:paraId="5671404E" w14:textId="77777777" w:rsidTr="003A5E55">
        <w:trPr>
          <w:trHeight w:val="255"/>
        </w:trPr>
        <w:tc>
          <w:tcPr>
            <w:tcW w:w="2405" w:type="dxa"/>
          </w:tcPr>
          <w:p w14:paraId="0BD70E02" w14:textId="5C50047F" w:rsidR="00983452" w:rsidRDefault="00800AD7" w:rsidP="00C47FAF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22</w:t>
            </w:r>
            <w:r w:rsidR="00983452">
              <w:rPr>
                <w:b/>
                <w:bCs/>
                <w:lang w:val="sr-Latn-RS"/>
              </w:rPr>
              <w:t xml:space="preserve">. </w:t>
            </w:r>
            <w:proofErr w:type="spellStart"/>
            <w:r w:rsidR="00983452" w:rsidRPr="000A38E2">
              <w:rPr>
                <w:b/>
                <w:bCs/>
              </w:rPr>
              <w:t>Langhoff</w:t>
            </w:r>
            <w:proofErr w:type="spellEnd"/>
          </w:p>
        </w:tc>
        <w:tc>
          <w:tcPr>
            <w:tcW w:w="3260" w:type="dxa"/>
          </w:tcPr>
          <w:p w14:paraId="54410EEF" w14:textId="211B6738" w:rsidR="00983452" w:rsidRPr="001B6CB8" w:rsidRDefault="00983452" w:rsidP="00C47FAF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2268" w:type="dxa"/>
          </w:tcPr>
          <w:p w14:paraId="5EE6C71B" w14:textId="1DB2ED9F" w:rsidR="00983452" w:rsidRPr="00AB214C" w:rsidRDefault="00983452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983452" w:rsidRPr="00935639" w14:paraId="1AA2E9C3" w14:textId="77777777" w:rsidTr="003A5E55">
        <w:trPr>
          <w:trHeight w:val="255"/>
        </w:trPr>
        <w:tc>
          <w:tcPr>
            <w:tcW w:w="2405" w:type="dxa"/>
          </w:tcPr>
          <w:p w14:paraId="39515DF9" w14:textId="189BA97A" w:rsidR="00983452" w:rsidRDefault="00983452" w:rsidP="00983452">
            <w:pPr>
              <w:rPr>
                <w:b/>
                <w:bCs/>
                <w:lang w:val="sr-Latn-RS"/>
              </w:rPr>
            </w:pPr>
            <w:r w:rsidRPr="00C319C1">
              <w:rPr>
                <w:b/>
                <w:bCs/>
              </w:rPr>
              <w:t>2</w:t>
            </w:r>
            <w:r w:rsidR="00800AD7">
              <w:rPr>
                <w:b/>
                <w:bCs/>
                <w:lang w:val="sr-Latn-RS"/>
              </w:rPr>
              <w:t>3</w:t>
            </w:r>
            <w:r w:rsidRPr="00C319C1">
              <w:rPr>
                <w:b/>
                <w:bCs/>
              </w:rPr>
              <w:t>.</w:t>
            </w:r>
            <w:proofErr w:type="spellStart"/>
            <w:r w:rsidRPr="00C319C1">
              <w:rPr>
                <w:b/>
                <w:bCs/>
              </w:rPr>
              <w:t>Pesantez</w:t>
            </w:r>
            <w:proofErr w:type="spellEnd"/>
          </w:p>
        </w:tc>
        <w:tc>
          <w:tcPr>
            <w:tcW w:w="3260" w:type="dxa"/>
          </w:tcPr>
          <w:p w14:paraId="018EE98F" w14:textId="66220807" w:rsidR="00983452" w:rsidRPr="000A38E2" w:rsidRDefault="00983452" w:rsidP="00983452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2268" w:type="dxa"/>
          </w:tcPr>
          <w:p w14:paraId="62A2CD17" w14:textId="511DA215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983452" w:rsidRPr="00935639" w14:paraId="2A547278" w14:textId="77777777" w:rsidTr="003A5E55">
        <w:trPr>
          <w:trHeight w:val="255"/>
        </w:trPr>
        <w:tc>
          <w:tcPr>
            <w:tcW w:w="2405" w:type="dxa"/>
          </w:tcPr>
          <w:p w14:paraId="57FD7910" w14:textId="2C050293" w:rsidR="00983452" w:rsidRPr="00C319C1" w:rsidRDefault="00800AD7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83452">
              <w:rPr>
                <w:b/>
                <w:bCs/>
              </w:rPr>
              <w:t xml:space="preserve">. </w:t>
            </w:r>
            <w:proofErr w:type="spellStart"/>
            <w:r w:rsidR="00983452"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3260" w:type="dxa"/>
          </w:tcPr>
          <w:p w14:paraId="321A3A7F" w14:textId="676DF2B8" w:rsidR="00983452" w:rsidRPr="00C319C1" w:rsidRDefault="00983452" w:rsidP="00983452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2268" w:type="dxa"/>
          </w:tcPr>
          <w:p w14:paraId="3342F241" w14:textId="0D39B61E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983452" w:rsidRPr="00935639" w14:paraId="240D76A0" w14:textId="77777777" w:rsidTr="00AB214C">
        <w:trPr>
          <w:trHeight w:val="255"/>
        </w:trPr>
        <w:tc>
          <w:tcPr>
            <w:tcW w:w="2405" w:type="dxa"/>
            <w:hideMark/>
          </w:tcPr>
          <w:p w14:paraId="4D480A80" w14:textId="56C40113" w:rsidR="00983452" w:rsidRPr="003B209B" w:rsidRDefault="00800AD7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83452" w:rsidRPr="003B209B">
              <w:rPr>
                <w:b/>
                <w:bCs/>
              </w:rPr>
              <w:t>.</w:t>
            </w:r>
            <w:r w:rsidR="00983452" w:rsidRPr="002E2A77">
              <w:rPr>
                <w:b/>
                <w:bCs/>
              </w:rPr>
              <w:t xml:space="preserve"> </w:t>
            </w:r>
            <w:proofErr w:type="spellStart"/>
            <w:r w:rsidR="00983452"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3260" w:type="dxa"/>
            <w:hideMark/>
          </w:tcPr>
          <w:p w14:paraId="5FC7C1FA" w14:textId="3EA01456" w:rsidR="00983452" w:rsidRPr="003B209B" w:rsidRDefault="00983452" w:rsidP="00983452">
            <w:pPr>
              <w:rPr>
                <w:b/>
                <w:bCs/>
              </w:rPr>
            </w:pPr>
            <w:proofErr w:type="spellStart"/>
            <w:r w:rsidRPr="003F35CE">
              <w:rPr>
                <w:b/>
                <w:bCs/>
              </w:rPr>
              <w:t>Mobina</w:t>
            </w:r>
            <w:proofErr w:type="spellEnd"/>
          </w:p>
        </w:tc>
        <w:tc>
          <w:tcPr>
            <w:tcW w:w="2268" w:type="dxa"/>
            <w:hideMark/>
          </w:tcPr>
          <w:p w14:paraId="0D698484" w14:textId="05E36823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  <w:lang w:val="sr-Cyrl-RS"/>
              </w:rPr>
              <w:t>2022/6103</w:t>
            </w:r>
          </w:p>
        </w:tc>
      </w:tr>
      <w:tr w:rsidR="00E16CF3" w:rsidRPr="00935639" w14:paraId="6D6E576D" w14:textId="77777777" w:rsidTr="00AB214C">
        <w:trPr>
          <w:trHeight w:val="255"/>
        </w:trPr>
        <w:tc>
          <w:tcPr>
            <w:tcW w:w="2405" w:type="dxa"/>
          </w:tcPr>
          <w:p w14:paraId="6BBA1E03" w14:textId="16075EAE" w:rsidR="00E16CF3" w:rsidRDefault="00800AD7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E16CF3">
              <w:rPr>
                <w:b/>
                <w:bCs/>
              </w:rPr>
              <w:t>. Elia</w:t>
            </w:r>
          </w:p>
        </w:tc>
        <w:tc>
          <w:tcPr>
            <w:tcW w:w="3260" w:type="dxa"/>
          </w:tcPr>
          <w:p w14:paraId="5E1E3E04" w14:textId="3CC551D5" w:rsidR="00E16CF3" w:rsidRPr="003F35CE" w:rsidRDefault="00E16CF3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Castiglione</w:t>
            </w:r>
          </w:p>
        </w:tc>
        <w:tc>
          <w:tcPr>
            <w:tcW w:w="2268" w:type="dxa"/>
          </w:tcPr>
          <w:p w14:paraId="493E1311" w14:textId="4869604E" w:rsidR="00E16CF3" w:rsidRPr="00E16CF3" w:rsidRDefault="00E16CF3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2024/6074*</w:t>
            </w:r>
          </w:p>
        </w:tc>
      </w:tr>
      <w:tr w:rsidR="00983452" w:rsidRPr="00935639" w14:paraId="37A1CB05" w14:textId="77777777" w:rsidTr="0069374C">
        <w:trPr>
          <w:trHeight w:val="255"/>
        </w:trPr>
        <w:tc>
          <w:tcPr>
            <w:tcW w:w="7933" w:type="dxa"/>
            <w:gridSpan w:val="3"/>
          </w:tcPr>
          <w:p w14:paraId="2D72A1B8" w14:textId="40F077CC" w:rsidR="00983452" w:rsidRDefault="00983452" w:rsidP="00983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5.</w:t>
            </w:r>
          </w:p>
          <w:p w14:paraId="7C35D10D" w14:textId="0FFBE8F0" w:rsidR="00983452" w:rsidRPr="00AB214C" w:rsidRDefault="00983452" w:rsidP="00983452">
            <w:pPr>
              <w:jc w:val="center"/>
              <w:rPr>
                <w:b/>
                <w:bCs/>
              </w:rPr>
            </w:pPr>
          </w:p>
        </w:tc>
      </w:tr>
      <w:tr w:rsidR="00983452" w:rsidRPr="00935639" w14:paraId="6FDD7CC7" w14:textId="77777777" w:rsidTr="00AB214C">
        <w:trPr>
          <w:trHeight w:val="255"/>
        </w:trPr>
        <w:tc>
          <w:tcPr>
            <w:tcW w:w="2405" w:type="dxa"/>
          </w:tcPr>
          <w:p w14:paraId="473EB1E2" w14:textId="3075CC11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</w:t>
            </w:r>
            <w:r w:rsidR="00800AD7"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 xml:space="preserve">. </w:t>
            </w:r>
            <w:r w:rsidRPr="00AB214C">
              <w:rPr>
                <w:b/>
                <w:bCs/>
                <w:lang w:val="sr-Cyrl-RS"/>
              </w:rPr>
              <w:t>Радовановић</w:t>
            </w:r>
          </w:p>
        </w:tc>
        <w:tc>
          <w:tcPr>
            <w:tcW w:w="3260" w:type="dxa"/>
          </w:tcPr>
          <w:p w14:paraId="4B3B1859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Дина</w:t>
            </w:r>
          </w:p>
        </w:tc>
        <w:tc>
          <w:tcPr>
            <w:tcW w:w="2268" w:type="dxa"/>
          </w:tcPr>
          <w:p w14:paraId="3521E1BA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2019/6015</w:t>
            </w:r>
          </w:p>
        </w:tc>
      </w:tr>
      <w:tr w:rsidR="00983452" w:rsidRPr="00935639" w14:paraId="0A1425AE" w14:textId="77777777" w:rsidTr="00AB214C">
        <w:trPr>
          <w:trHeight w:val="255"/>
        </w:trPr>
        <w:tc>
          <w:tcPr>
            <w:tcW w:w="2405" w:type="dxa"/>
          </w:tcPr>
          <w:p w14:paraId="1F08C0D3" w14:textId="48740DF4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</w:t>
            </w:r>
            <w:r w:rsidR="00800AD7"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</w:t>
            </w:r>
            <w:r w:rsidRPr="00AB214C">
              <w:rPr>
                <w:b/>
                <w:bCs/>
                <w:lang w:val="sr-Cyrl-RS"/>
              </w:rPr>
              <w:t xml:space="preserve"> Степановић</w:t>
            </w:r>
          </w:p>
        </w:tc>
        <w:tc>
          <w:tcPr>
            <w:tcW w:w="3260" w:type="dxa"/>
          </w:tcPr>
          <w:p w14:paraId="2DDA3319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Николаи</w:t>
            </w:r>
          </w:p>
        </w:tc>
        <w:tc>
          <w:tcPr>
            <w:tcW w:w="2268" w:type="dxa"/>
          </w:tcPr>
          <w:p w14:paraId="26E714C2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2020/6070</w:t>
            </w:r>
          </w:p>
        </w:tc>
      </w:tr>
      <w:tr w:rsidR="00983452" w:rsidRPr="00C133BA" w14:paraId="17A8E16F" w14:textId="77777777" w:rsidTr="00AB214C">
        <w:trPr>
          <w:trHeight w:val="255"/>
        </w:trPr>
        <w:tc>
          <w:tcPr>
            <w:tcW w:w="2405" w:type="dxa"/>
          </w:tcPr>
          <w:p w14:paraId="41F63776" w14:textId="3C4D42A5" w:rsidR="00983452" w:rsidRPr="00C133BA" w:rsidRDefault="00800AD7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29</w:t>
            </w:r>
            <w:r w:rsidR="00983452" w:rsidRPr="00C133BA">
              <w:rPr>
                <w:b/>
                <w:bCs/>
                <w:lang w:val="sr-Cyrl-RS"/>
              </w:rPr>
              <w:t xml:space="preserve">. </w:t>
            </w:r>
            <w:r w:rsidR="00983452" w:rsidRPr="00C133BA">
              <w:rPr>
                <w:b/>
                <w:bCs/>
                <w:lang w:val="sr-Latn-RS"/>
              </w:rPr>
              <w:t>Karemesha</w:t>
            </w:r>
          </w:p>
        </w:tc>
        <w:tc>
          <w:tcPr>
            <w:tcW w:w="3260" w:type="dxa"/>
          </w:tcPr>
          <w:p w14:paraId="1DBA8D00" w14:textId="77777777" w:rsidR="00983452" w:rsidRPr="00C133BA" w:rsidRDefault="00983452" w:rsidP="00983452">
            <w:pPr>
              <w:rPr>
                <w:b/>
                <w:bCs/>
                <w:lang w:val="sr-Latn-RS"/>
              </w:rPr>
            </w:pPr>
            <w:r w:rsidRPr="00C133BA">
              <w:rPr>
                <w:b/>
                <w:bCs/>
                <w:lang w:val="sr-Latn-RS"/>
              </w:rPr>
              <w:t>Christ Roi</w:t>
            </w:r>
          </w:p>
        </w:tc>
        <w:tc>
          <w:tcPr>
            <w:tcW w:w="2268" w:type="dxa"/>
          </w:tcPr>
          <w:p w14:paraId="18BFF864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2020/6097</w:t>
            </w:r>
          </w:p>
        </w:tc>
      </w:tr>
      <w:tr w:rsidR="00983452" w:rsidRPr="00935639" w14:paraId="39C0EA93" w14:textId="77777777" w:rsidTr="00AB214C">
        <w:trPr>
          <w:trHeight w:val="255"/>
        </w:trPr>
        <w:tc>
          <w:tcPr>
            <w:tcW w:w="2405" w:type="dxa"/>
          </w:tcPr>
          <w:p w14:paraId="0BFF5877" w14:textId="2D64B38D" w:rsidR="00983452" w:rsidRPr="00AB214C" w:rsidRDefault="00800AD7" w:rsidP="0098345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30</w:t>
            </w:r>
            <w:r w:rsidR="00983452" w:rsidRPr="00AB214C">
              <w:rPr>
                <w:b/>
                <w:bCs/>
                <w:lang w:val="sr-Cyrl-RS"/>
              </w:rPr>
              <w:t>. Јевтић</w:t>
            </w:r>
          </w:p>
        </w:tc>
        <w:tc>
          <w:tcPr>
            <w:tcW w:w="3260" w:type="dxa"/>
          </w:tcPr>
          <w:p w14:paraId="5DF173F8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Мила</w:t>
            </w:r>
          </w:p>
        </w:tc>
        <w:tc>
          <w:tcPr>
            <w:tcW w:w="2268" w:type="dxa"/>
          </w:tcPr>
          <w:p w14:paraId="12FAC76A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2019/6074</w:t>
            </w:r>
          </w:p>
        </w:tc>
      </w:tr>
      <w:tr w:rsidR="00983452" w:rsidRPr="00935639" w14:paraId="23801F9F" w14:textId="77777777" w:rsidTr="00AB214C">
        <w:trPr>
          <w:trHeight w:val="255"/>
        </w:trPr>
        <w:tc>
          <w:tcPr>
            <w:tcW w:w="2405" w:type="dxa"/>
          </w:tcPr>
          <w:p w14:paraId="4000DE1B" w14:textId="1A1C2A00" w:rsidR="00983452" w:rsidRDefault="00800AD7" w:rsidP="0098345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31</w:t>
            </w:r>
            <w:r w:rsidR="00983452">
              <w:rPr>
                <w:b/>
                <w:bCs/>
              </w:rPr>
              <w:t>.</w:t>
            </w:r>
            <w:r w:rsidR="00983452" w:rsidRPr="00AB214C">
              <w:rPr>
                <w:b/>
                <w:bCs/>
                <w:lang w:val="sr-Cyrl-RS"/>
              </w:rPr>
              <w:t xml:space="preserve"> Давидовић</w:t>
            </w:r>
          </w:p>
        </w:tc>
        <w:tc>
          <w:tcPr>
            <w:tcW w:w="3260" w:type="dxa"/>
          </w:tcPr>
          <w:p w14:paraId="7C558ECB" w14:textId="0A87C40F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Елена</w:t>
            </w:r>
          </w:p>
        </w:tc>
        <w:tc>
          <w:tcPr>
            <w:tcW w:w="2268" w:type="dxa"/>
          </w:tcPr>
          <w:p w14:paraId="7953EB8B" w14:textId="711FA78D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2019/6066</w:t>
            </w:r>
          </w:p>
        </w:tc>
      </w:tr>
      <w:tr w:rsidR="00983452" w:rsidRPr="00935639" w14:paraId="745AC498" w14:textId="77777777" w:rsidTr="00AB214C">
        <w:trPr>
          <w:trHeight w:val="255"/>
        </w:trPr>
        <w:tc>
          <w:tcPr>
            <w:tcW w:w="2405" w:type="dxa"/>
          </w:tcPr>
          <w:p w14:paraId="0C9B5C6C" w14:textId="6C5EEF6E" w:rsidR="00983452" w:rsidRDefault="00983452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0AD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741AD5">
              <w:rPr>
                <w:b/>
                <w:bCs/>
                <w:lang w:val="sr-Cyrl-RS"/>
              </w:rPr>
              <w:t>Вицаи</w:t>
            </w:r>
          </w:p>
        </w:tc>
        <w:tc>
          <w:tcPr>
            <w:tcW w:w="3260" w:type="dxa"/>
          </w:tcPr>
          <w:p w14:paraId="3F35474B" w14:textId="01C417DE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741AD5">
              <w:rPr>
                <w:b/>
                <w:bCs/>
                <w:lang w:val="sr-Cyrl-RS"/>
              </w:rPr>
              <w:t>Ивана</w:t>
            </w:r>
          </w:p>
        </w:tc>
        <w:tc>
          <w:tcPr>
            <w:tcW w:w="2268" w:type="dxa"/>
          </w:tcPr>
          <w:p w14:paraId="79FCDA97" w14:textId="5A366310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2019/5059</w:t>
            </w:r>
          </w:p>
        </w:tc>
      </w:tr>
      <w:tr w:rsidR="00335D21" w:rsidRPr="00935639" w14:paraId="3BE7F958" w14:textId="77777777" w:rsidTr="00AB214C">
        <w:trPr>
          <w:trHeight w:val="255"/>
        </w:trPr>
        <w:tc>
          <w:tcPr>
            <w:tcW w:w="2405" w:type="dxa"/>
          </w:tcPr>
          <w:p w14:paraId="2762F4F4" w14:textId="6F0C6844" w:rsidR="00335D21" w:rsidRDefault="00335D21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0AD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Behlul</w:t>
            </w:r>
            <w:proofErr w:type="spellEnd"/>
            <w:r>
              <w:rPr>
                <w:b/>
                <w:bCs/>
              </w:rPr>
              <w:t xml:space="preserve"> Taser</w:t>
            </w:r>
          </w:p>
        </w:tc>
        <w:tc>
          <w:tcPr>
            <w:tcW w:w="3260" w:type="dxa"/>
          </w:tcPr>
          <w:p w14:paraId="1A5BFC0D" w14:textId="469DD8EA" w:rsidR="00335D21" w:rsidRPr="00335D21" w:rsidRDefault="00335D21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Sureyya</w:t>
            </w:r>
          </w:p>
        </w:tc>
        <w:tc>
          <w:tcPr>
            <w:tcW w:w="2268" w:type="dxa"/>
          </w:tcPr>
          <w:p w14:paraId="55E1362B" w14:textId="49BF98AB" w:rsidR="00335D21" w:rsidRPr="00335D21" w:rsidRDefault="00335D21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2018/6087</w:t>
            </w:r>
          </w:p>
        </w:tc>
      </w:tr>
      <w:tr w:rsidR="00983452" w:rsidRPr="00935639" w14:paraId="2A02CDE0" w14:textId="77777777" w:rsidTr="001B3AA5">
        <w:trPr>
          <w:trHeight w:val="255"/>
        </w:trPr>
        <w:tc>
          <w:tcPr>
            <w:tcW w:w="7933" w:type="dxa"/>
            <w:gridSpan w:val="3"/>
          </w:tcPr>
          <w:p w14:paraId="23A68283" w14:textId="38E930CE" w:rsidR="00983452" w:rsidRDefault="00983452" w:rsidP="0098345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Group 6.</w:t>
            </w:r>
          </w:p>
          <w:p w14:paraId="72D6803E" w14:textId="20E8BF33" w:rsidR="00983452" w:rsidRPr="00A13286" w:rsidRDefault="00983452" w:rsidP="00983452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983452" w:rsidRPr="00935639" w14:paraId="2967FEDB" w14:textId="77777777" w:rsidTr="00AB214C">
        <w:trPr>
          <w:trHeight w:val="255"/>
        </w:trPr>
        <w:tc>
          <w:tcPr>
            <w:tcW w:w="2405" w:type="dxa"/>
          </w:tcPr>
          <w:p w14:paraId="5F34AD0E" w14:textId="1EB07DAF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lastRenderedPageBreak/>
              <w:t>3</w:t>
            </w:r>
            <w:r w:rsidR="00800AD7">
              <w:rPr>
                <w:b/>
                <w:bCs/>
                <w:lang w:val="sr-Latn-RS"/>
              </w:rPr>
              <w:t>4</w:t>
            </w:r>
            <w:r w:rsidRPr="00AB214C">
              <w:rPr>
                <w:b/>
                <w:bCs/>
                <w:lang w:val="sr-Cyrl-RS"/>
              </w:rPr>
              <w:t xml:space="preserve">. </w:t>
            </w:r>
            <w:r w:rsidRPr="00AB214C">
              <w:rPr>
                <w:b/>
                <w:bCs/>
                <w:lang w:val="sr-Latn-RS"/>
              </w:rPr>
              <w:t xml:space="preserve">Ozcan </w:t>
            </w:r>
          </w:p>
        </w:tc>
        <w:tc>
          <w:tcPr>
            <w:tcW w:w="3260" w:type="dxa"/>
          </w:tcPr>
          <w:p w14:paraId="02DFD598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Oyku</w:t>
            </w:r>
          </w:p>
        </w:tc>
        <w:tc>
          <w:tcPr>
            <w:tcW w:w="2268" w:type="dxa"/>
          </w:tcPr>
          <w:p w14:paraId="6011E416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2019/6035</w:t>
            </w:r>
          </w:p>
        </w:tc>
      </w:tr>
      <w:tr w:rsidR="00983452" w:rsidRPr="00935639" w14:paraId="11788491" w14:textId="77777777" w:rsidTr="00AB214C">
        <w:trPr>
          <w:trHeight w:val="255"/>
        </w:trPr>
        <w:tc>
          <w:tcPr>
            <w:tcW w:w="2405" w:type="dxa"/>
          </w:tcPr>
          <w:p w14:paraId="15A8E064" w14:textId="1201671C" w:rsidR="00983452" w:rsidRPr="00511E80" w:rsidRDefault="00983452" w:rsidP="00983452">
            <w:pPr>
              <w:rPr>
                <w:b/>
                <w:bCs/>
                <w:lang w:val="sr-Cyrl-RS"/>
              </w:rPr>
            </w:pPr>
            <w:r w:rsidRPr="00511E80">
              <w:rPr>
                <w:b/>
                <w:bCs/>
                <w:lang w:val="sr-Latn-RS"/>
              </w:rPr>
              <w:t>3</w:t>
            </w:r>
            <w:r w:rsidR="00800AD7">
              <w:rPr>
                <w:b/>
                <w:bCs/>
                <w:lang w:val="sr-Latn-RS"/>
              </w:rPr>
              <w:t>5</w:t>
            </w:r>
            <w:r w:rsidRPr="00511E80">
              <w:rPr>
                <w:b/>
                <w:bCs/>
                <w:lang w:val="sr-Latn-RS"/>
              </w:rPr>
              <w:t xml:space="preserve">. </w:t>
            </w:r>
            <w:r w:rsidRPr="00511E80">
              <w:rPr>
                <w:b/>
                <w:bCs/>
                <w:lang w:val="sr-Cyrl-RS"/>
              </w:rPr>
              <w:t>Веселиновић</w:t>
            </w:r>
          </w:p>
        </w:tc>
        <w:tc>
          <w:tcPr>
            <w:tcW w:w="3260" w:type="dxa"/>
          </w:tcPr>
          <w:p w14:paraId="0AB52516" w14:textId="77777777" w:rsidR="00983452" w:rsidRPr="00511E80" w:rsidRDefault="00983452" w:rsidP="00983452">
            <w:pPr>
              <w:rPr>
                <w:b/>
                <w:bCs/>
                <w:lang w:val="sr-Cyrl-RS"/>
              </w:rPr>
            </w:pPr>
            <w:r w:rsidRPr="00511E80">
              <w:rPr>
                <w:b/>
                <w:bCs/>
                <w:lang w:val="sr-Cyrl-RS"/>
              </w:rPr>
              <w:t>Лука</w:t>
            </w:r>
          </w:p>
        </w:tc>
        <w:tc>
          <w:tcPr>
            <w:tcW w:w="2268" w:type="dxa"/>
          </w:tcPr>
          <w:p w14:paraId="625C7EC7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2020/6018</w:t>
            </w:r>
          </w:p>
        </w:tc>
      </w:tr>
      <w:tr w:rsidR="00983452" w:rsidRPr="00935639" w14:paraId="3D641F3B" w14:textId="77777777" w:rsidTr="00AB214C">
        <w:trPr>
          <w:trHeight w:val="255"/>
        </w:trPr>
        <w:tc>
          <w:tcPr>
            <w:tcW w:w="2405" w:type="dxa"/>
          </w:tcPr>
          <w:p w14:paraId="57827435" w14:textId="1B83B432" w:rsidR="00983452" w:rsidRPr="002E2A77" w:rsidRDefault="00983452" w:rsidP="00983452">
            <w:pPr>
              <w:rPr>
                <w:b/>
                <w:bCs/>
                <w:lang w:val="sr-Latn-RS"/>
              </w:rPr>
            </w:pPr>
            <w:r w:rsidRPr="002E2A77">
              <w:rPr>
                <w:b/>
                <w:bCs/>
                <w:lang w:val="sr-Latn-RS"/>
              </w:rPr>
              <w:t>3</w:t>
            </w:r>
            <w:r w:rsidR="00800AD7">
              <w:rPr>
                <w:b/>
                <w:bCs/>
                <w:lang w:val="sr-Latn-RS"/>
              </w:rPr>
              <w:t>6</w:t>
            </w:r>
            <w:r w:rsidRPr="002E2A77">
              <w:rPr>
                <w:b/>
                <w:bCs/>
                <w:lang w:val="sr-Latn-RS"/>
              </w:rPr>
              <w:t xml:space="preserve">. Rahmani </w:t>
            </w:r>
          </w:p>
        </w:tc>
        <w:tc>
          <w:tcPr>
            <w:tcW w:w="3260" w:type="dxa"/>
          </w:tcPr>
          <w:p w14:paraId="42B104AC" w14:textId="77777777" w:rsidR="00983452" w:rsidRPr="002E2A77" w:rsidRDefault="00983452" w:rsidP="00983452">
            <w:pPr>
              <w:rPr>
                <w:b/>
                <w:bCs/>
                <w:lang w:val="sr-Latn-RS"/>
              </w:rPr>
            </w:pPr>
            <w:r w:rsidRPr="002E2A77">
              <w:rPr>
                <w:b/>
                <w:bCs/>
                <w:lang w:val="sr-Latn-RS"/>
              </w:rPr>
              <w:t>Saba</w:t>
            </w:r>
          </w:p>
        </w:tc>
        <w:tc>
          <w:tcPr>
            <w:tcW w:w="2268" w:type="dxa"/>
          </w:tcPr>
          <w:p w14:paraId="1C0D1826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2019/6048</w:t>
            </w:r>
          </w:p>
        </w:tc>
      </w:tr>
      <w:tr w:rsidR="00983452" w:rsidRPr="00935639" w14:paraId="402E0E13" w14:textId="77777777" w:rsidTr="00AB214C">
        <w:trPr>
          <w:trHeight w:val="255"/>
        </w:trPr>
        <w:tc>
          <w:tcPr>
            <w:tcW w:w="2405" w:type="dxa"/>
          </w:tcPr>
          <w:p w14:paraId="450EE177" w14:textId="6EB52C86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FC7391">
              <w:rPr>
                <w:b/>
                <w:bCs/>
                <w:lang w:val="sr-Latn-RS"/>
              </w:rPr>
              <w:t>3</w:t>
            </w:r>
            <w:r w:rsidR="00800AD7">
              <w:rPr>
                <w:b/>
                <w:bCs/>
                <w:lang w:val="sr-Latn-RS"/>
              </w:rPr>
              <w:t>7</w:t>
            </w:r>
            <w:r w:rsidRPr="00FC7391">
              <w:rPr>
                <w:b/>
                <w:bCs/>
                <w:lang w:val="sr-Latn-RS"/>
              </w:rPr>
              <w:t xml:space="preserve">. Fatemeh </w:t>
            </w:r>
          </w:p>
        </w:tc>
        <w:tc>
          <w:tcPr>
            <w:tcW w:w="3260" w:type="dxa"/>
          </w:tcPr>
          <w:p w14:paraId="66EC738F" w14:textId="77777777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FC7391">
              <w:rPr>
                <w:b/>
                <w:bCs/>
                <w:lang w:val="sr-Latn-RS"/>
              </w:rPr>
              <w:t>Moradi</w:t>
            </w:r>
          </w:p>
        </w:tc>
        <w:tc>
          <w:tcPr>
            <w:tcW w:w="2268" w:type="dxa"/>
          </w:tcPr>
          <w:p w14:paraId="181A3348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2020/6068</w:t>
            </w:r>
          </w:p>
        </w:tc>
      </w:tr>
      <w:tr w:rsidR="00983452" w:rsidRPr="00935639" w14:paraId="36E0E265" w14:textId="77777777" w:rsidTr="00AB214C">
        <w:trPr>
          <w:trHeight w:val="255"/>
        </w:trPr>
        <w:tc>
          <w:tcPr>
            <w:tcW w:w="2405" w:type="dxa"/>
          </w:tcPr>
          <w:p w14:paraId="29BAE0A8" w14:textId="17B878A5" w:rsidR="00983452" w:rsidRPr="00FC7391" w:rsidRDefault="00CD68E5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</w:t>
            </w:r>
            <w:r w:rsidR="00800AD7">
              <w:rPr>
                <w:b/>
                <w:bCs/>
                <w:lang w:val="sr-Latn-RS"/>
              </w:rPr>
              <w:t>8</w:t>
            </w:r>
            <w:r>
              <w:rPr>
                <w:b/>
                <w:bCs/>
                <w:lang w:val="sr-Latn-RS"/>
              </w:rPr>
              <w:t xml:space="preserve">. </w:t>
            </w:r>
            <w:r w:rsidR="00983452" w:rsidRPr="00AB214C">
              <w:rPr>
                <w:b/>
                <w:bCs/>
                <w:lang w:val="sr-Cyrl-RS"/>
              </w:rPr>
              <w:t>Петров</w:t>
            </w:r>
          </w:p>
        </w:tc>
        <w:tc>
          <w:tcPr>
            <w:tcW w:w="3260" w:type="dxa"/>
          </w:tcPr>
          <w:p w14:paraId="01495830" w14:textId="00A99FD8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t>Сара</w:t>
            </w:r>
          </w:p>
        </w:tc>
        <w:tc>
          <w:tcPr>
            <w:tcW w:w="2268" w:type="dxa"/>
          </w:tcPr>
          <w:p w14:paraId="75C8E407" w14:textId="6AFD3F05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t>2020/6007</w:t>
            </w:r>
          </w:p>
        </w:tc>
      </w:tr>
      <w:tr w:rsidR="00983452" w:rsidRPr="00935639" w14:paraId="7B0C76EB" w14:textId="77777777" w:rsidTr="00AB214C">
        <w:trPr>
          <w:trHeight w:val="255"/>
        </w:trPr>
        <w:tc>
          <w:tcPr>
            <w:tcW w:w="2405" w:type="dxa"/>
          </w:tcPr>
          <w:p w14:paraId="6D167A2F" w14:textId="2D0B517D" w:rsidR="00983452" w:rsidRPr="00FC7391" w:rsidRDefault="00CD68E5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</w:rPr>
              <w:t>3</w:t>
            </w:r>
            <w:r w:rsidR="00800A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</w:t>
            </w:r>
            <w:proofErr w:type="spellStart"/>
            <w:r w:rsidR="00983452"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3260" w:type="dxa"/>
          </w:tcPr>
          <w:p w14:paraId="125A3C3D" w14:textId="331DA49C" w:rsidR="00983452" w:rsidRPr="00E03286" w:rsidRDefault="00983452" w:rsidP="00983452">
            <w:pPr>
              <w:rPr>
                <w:b/>
                <w:bCs/>
                <w:lang w:val="sr-Latn-RS"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</w:t>
            </w:r>
            <w:proofErr w:type="spellStart"/>
            <w:r w:rsidRPr="00C319C1">
              <w:rPr>
                <w:b/>
                <w:bCs/>
              </w:rPr>
              <w:t>Адриан</w:t>
            </w:r>
            <w:proofErr w:type="spellEnd"/>
          </w:p>
        </w:tc>
        <w:tc>
          <w:tcPr>
            <w:tcW w:w="2268" w:type="dxa"/>
          </w:tcPr>
          <w:p w14:paraId="2AC5A30A" w14:textId="02C73DDD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983452" w:rsidRPr="00AB214C" w14:paraId="69C037F6" w14:textId="77777777" w:rsidTr="00AB214C">
        <w:trPr>
          <w:trHeight w:val="255"/>
        </w:trPr>
        <w:tc>
          <w:tcPr>
            <w:tcW w:w="2405" w:type="dxa"/>
          </w:tcPr>
          <w:p w14:paraId="07FF1DEF" w14:textId="36148D74" w:rsidR="00983452" w:rsidRPr="00AB214C" w:rsidRDefault="00800AD7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40</w:t>
            </w:r>
            <w:r w:rsidR="00983452" w:rsidRPr="00AB214C">
              <w:rPr>
                <w:b/>
                <w:bCs/>
                <w:lang w:val="sr-Latn-RS"/>
              </w:rPr>
              <w:t xml:space="preserve">. </w:t>
            </w:r>
            <w:r w:rsidR="00983452" w:rsidRPr="00AB214C">
              <w:rPr>
                <w:b/>
                <w:bCs/>
                <w:lang w:val="sr-Cyrl-RS"/>
              </w:rPr>
              <w:t>Цемовић</w:t>
            </w:r>
          </w:p>
        </w:tc>
        <w:tc>
          <w:tcPr>
            <w:tcW w:w="3260" w:type="dxa"/>
          </w:tcPr>
          <w:p w14:paraId="612BFDCA" w14:textId="01F59E79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Вук</w:t>
            </w:r>
            <w:r w:rsidR="00A41894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2268" w:type="dxa"/>
          </w:tcPr>
          <w:p w14:paraId="6FB40F6A" w14:textId="07220E83" w:rsidR="00983452" w:rsidRPr="003A5E55" w:rsidRDefault="00983452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2019/6103</w:t>
            </w:r>
          </w:p>
        </w:tc>
      </w:tr>
    </w:tbl>
    <w:p w14:paraId="737F1C7F" w14:textId="0A9E561B" w:rsidR="003579B6" w:rsidRPr="00AB214C" w:rsidRDefault="003579B6" w:rsidP="00303BF6">
      <w:pPr>
        <w:rPr>
          <w:b/>
          <w:bCs/>
          <w:color w:val="FF0000"/>
        </w:rPr>
      </w:pPr>
      <w:bookmarkStart w:id="0" w:name="_GoBack"/>
      <w:bookmarkEnd w:id="0"/>
    </w:p>
    <w:sectPr w:rsidR="003579B6" w:rsidRPr="00AB2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9D1"/>
    <w:multiLevelType w:val="hybridMultilevel"/>
    <w:tmpl w:val="05FCEEE2"/>
    <w:lvl w:ilvl="0" w:tplc="EE42F30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D627C"/>
    <w:multiLevelType w:val="hybridMultilevel"/>
    <w:tmpl w:val="7F1019A2"/>
    <w:lvl w:ilvl="0" w:tplc="BB1835F0">
      <w:start w:val="3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28058C"/>
    <w:multiLevelType w:val="hybridMultilevel"/>
    <w:tmpl w:val="22D0C694"/>
    <w:lvl w:ilvl="0" w:tplc="D7AEBA4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02E1"/>
    <w:multiLevelType w:val="hybridMultilevel"/>
    <w:tmpl w:val="8A6A8804"/>
    <w:lvl w:ilvl="0" w:tplc="9A9CE5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9"/>
    <w:rsid w:val="00040BEE"/>
    <w:rsid w:val="00071742"/>
    <w:rsid w:val="000A38E2"/>
    <w:rsid w:val="00157207"/>
    <w:rsid w:val="001B6CB8"/>
    <w:rsid w:val="002E2A77"/>
    <w:rsid w:val="00303BF6"/>
    <w:rsid w:val="00335D21"/>
    <w:rsid w:val="00353703"/>
    <w:rsid w:val="003579B6"/>
    <w:rsid w:val="003A5E55"/>
    <w:rsid w:val="003B209B"/>
    <w:rsid w:val="003F35CE"/>
    <w:rsid w:val="00402295"/>
    <w:rsid w:val="00511E80"/>
    <w:rsid w:val="00551E41"/>
    <w:rsid w:val="005A062B"/>
    <w:rsid w:val="005E4509"/>
    <w:rsid w:val="006C2B8A"/>
    <w:rsid w:val="007228BA"/>
    <w:rsid w:val="00741AD5"/>
    <w:rsid w:val="00771999"/>
    <w:rsid w:val="00800AD7"/>
    <w:rsid w:val="00907567"/>
    <w:rsid w:val="00935639"/>
    <w:rsid w:val="00983452"/>
    <w:rsid w:val="009A480C"/>
    <w:rsid w:val="00A13286"/>
    <w:rsid w:val="00A4090C"/>
    <w:rsid w:val="00A41894"/>
    <w:rsid w:val="00AB214C"/>
    <w:rsid w:val="00B56F2E"/>
    <w:rsid w:val="00B62DE6"/>
    <w:rsid w:val="00B72675"/>
    <w:rsid w:val="00BB60C8"/>
    <w:rsid w:val="00BC0A2F"/>
    <w:rsid w:val="00C133BA"/>
    <w:rsid w:val="00C319C1"/>
    <w:rsid w:val="00C47FAF"/>
    <w:rsid w:val="00C640D1"/>
    <w:rsid w:val="00C867E2"/>
    <w:rsid w:val="00CD55FF"/>
    <w:rsid w:val="00CD68E5"/>
    <w:rsid w:val="00D346B9"/>
    <w:rsid w:val="00DD10D7"/>
    <w:rsid w:val="00DD5481"/>
    <w:rsid w:val="00E03286"/>
    <w:rsid w:val="00E164A8"/>
    <w:rsid w:val="00E16CF3"/>
    <w:rsid w:val="00E41F79"/>
    <w:rsid w:val="00E92B67"/>
    <w:rsid w:val="00EA3382"/>
    <w:rsid w:val="00ED37D2"/>
    <w:rsid w:val="00ED605C"/>
    <w:rsid w:val="00F31F94"/>
    <w:rsid w:val="00FC7391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F22A"/>
  <w15:chartTrackingRefBased/>
  <w15:docId w15:val="{C18A8419-C793-409A-993D-260F89B0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NikolaMacarIT</cp:lastModifiedBy>
  <cp:revision>12</cp:revision>
  <cp:lastPrinted>2024-09-24T08:14:00Z</cp:lastPrinted>
  <dcterms:created xsi:type="dcterms:W3CDTF">2024-09-24T08:32:00Z</dcterms:created>
  <dcterms:modified xsi:type="dcterms:W3CDTF">2024-10-04T11:39:00Z</dcterms:modified>
</cp:coreProperties>
</file>